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9799" w14:textId="640E540D" w:rsidR="00307EAD" w:rsidRDefault="00307EAD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      </w:t>
      </w:r>
      <w:r w:rsidRPr="00307EAD">
        <w:rPr>
          <w:b/>
          <w:bCs/>
          <w:color w:val="002060"/>
          <w:sz w:val="24"/>
          <w:szCs w:val="24"/>
        </w:rPr>
        <w:t>UNIVERSITE DU TEMPS LIBRE DE LAMBALLE -PENTHIEVRE – ACTIVITES 202</w:t>
      </w:r>
      <w:r w:rsidR="001106D7">
        <w:rPr>
          <w:b/>
          <w:bCs/>
          <w:color w:val="002060"/>
          <w:sz w:val="24"/>
          <w:szCs w:val="24"/>
        </w:rPr>
        <w:t>5</w:t>
      </w:r>
      <w:r w:rsidRPr="00307EAD">
        <w:rPr>
          <w:b/>
          <w:bCs/>
          <w:color w:val="002060"/>
          <w:sz w:val="24"/>
          <w:szCs w:val="24"/>
        </w:rPr>
        <w:t>-202</w:t>
      </w:r>
      <w:r w:rsidR="001106D7">
        <w:rPr>
          <w:b/>
          <w:bCs/>
          <w:color w:val="002060"/>
          <w:sz w:val="24"/>
          <w:szCs w:val="24"/>
        </w:rPr>
        <w:t>6</w:t>
      </w:r>
    </w:p>
    <w:p w14:paraId="20FBB2FD" w14:textId="77777777" w:rsidR="00957541" w:rsidRDefault="00E3646F">
      <w:pPr>
        <w:rPr>
          <w:color w:val="002060"/>
          <w:sz w:val="36"/>
          <w:szCs w:val="36"/>
        </w:rPr>
      </w:pP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  <w:t xml:space="preserve">                </w:t>
      </w:r>
      <w:r w:rsidRPr="00307EAD">
        <w:rPr>
          <w:b/>
          <w:bCs/>
          <w:color w:val="002060"/>
          <w:sz w:val="36"/>
          <w:szCs w:val="36"/>
          <w:u w:val="single"/>
        </w:rPr>
        <w:t>CINE-CLUB</w:t>
      </w:r>
      <w:r w:rsidRPr="004C1334">
        <w:rPr>
          <w:color w:val="002060"/>
          <w:sz w:val="36"/>
          <w:szCs w:val="36"/>
        </w:rPr>
        <w:t xml:space="preserve">  </w:t>
      </w:r>
      <w:r>
        <w:rPr>
          <w:color w:val="002060"/>
          <w:sz w:val="36"/>
          <w:szCs w:val="36"/>
        </w:rPr>
        <w:t xml:space="preserve"> </w:t>
      </w:r>
    </w:p>
    <w:p w14:paraId="5C766FB3" w14:textId="255AEB7A" w:rsidR="00E3646F" w:rsidRPr="00957541" w:rsidRDefault="00957541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séances le mardi à 14 h précises </w:t>
      </w:r>
      <w:r w:rsidR="00E3646F">
        <w:rPr>
          <w:color w:val="002060"/>
          <w:sz w:val="36"/>
          <w:szCs w:val="36"/>
        </w:rPr>
        <w:t xml:space="preserve">            </w:t>
      </w:r>
    </w:p>
    <w:p w14:paraId="2852CA08" w14:textId="79A7F3DC" w:rsidR="00307EAD" w:rsidRDefault="00307EAD" w:rsidP="00E3646F">
      <w:pPr>
        <w:ind w:left="708" w:firstLine="708"/>
        <w:rPr>
          <w:sz w:val="24"/>
          <w:szCs w:val="24"/>
        </w:rPr>
      </w:pPr>
      <w:r w:rsidRPr="00307EAD">
        <w:rPr>
          <w:color w:val="002060"/>
          <w:sz w:val="24"/>
          <w:szCs w:val="24"/>
          <w:u w:val="single"/>
        </w:rPr>
        <w:t>Le programme</w:t>
      </w:r>
      <w:r w:rsidRPr="00307EAD">
        <w:rPr>
          <w:color w:val="002060"/>
          <w:sz w:val="24"/>
          <w:szCs w:val="24"/>
        </w:rPr>
        <w:t> </w:t>
      </w:r>
      <w:r w:rsidRPr="00307EAD">
        <w:rPr>
          <w:sz w:val="24"/>
          <w:szCs w:val="24"/>
        </w:rPr>
        <w:t>: au cinéma le Penthièvre à Lamballe</w:t>
      </w:r>
    </w:p>
    <w:p w14:paraId="4FC1A6FD" w14:textId="77777777" w:rsidR="004C1334" w:rsidRPr="004C1334" w:rsidRDefault="004C1334" w:rsidP="004C1334">
      <w:pPr>
        <w:ind w:left="2124" w:firstLine="1416"/>
        <w:rPr>
          <w:color w:val="002060"/>
          <w:sz w:val="18"/>
          <w:szCs w:val="18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701"/>
        <w:gridCol w:w="1843"/>
        <w:gridCol w:w="1701"/>
      </w:tblGrid>
      <w:tr w:rsidR="00941E0D" w14:paraId="11FB4F0E" w14:textId="77777777" w:rsidTr="002406C1">
        <w:tc>
          <w:tcPr>
            <w:tcW w:w="1843" w:type="dxa"/>
            <w:shd w:val="clear" w:color="auto" w:fill="D5DCE4" w:themeFill="text2" w:themeFillTint="33"/>
          </w:tcPr>
          <w:p w14:paraId="4338E52A" w14:textId="556A7D7E" w:rsidR="00941E0D" w:rsidRPr="00307EAD" w:rsidRDefault="002406C1" w:rsidP="00941E0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EN </w:t>
            </w:r>
            <w:r w:rsidR="00D561F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FANFARE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78BC4C34" w14:textId="7BAC7966" w:rsidR="00941E0D" w:rsidRPr="00307EAD" w:rsidRDefault="002406C1" w:rsidP="00941E0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EMILIA     PEREZ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1B7721DF" w14:textId="22BA4680" w:rsidR="00941E0D" w:rsidRDefault="002406C1" w:rsidP="00941E0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VINGT DIEUX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6AC45FD3" w14:textId="748739F0" w:rsidR="00941E0D" w:rsidRPr="00307EAD" w:rsidRDefault="002406C1" w:rsidP="00941E0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PERFECT DAYS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0A9D0217" w14:textId="46815936" w:rsidR="00941E0D" w:rsidRPr="00307EAD" w:rsidRDefault="002406C1" w:rsidP="00941E0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 DERNIER SOUFFLE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465D724" w14:textId="37EEDA3A" w:rsidR="00941E0D" w:rsidRPr="00307EAD" w:rsidRDefault="002406C1" w:rsidP="00941E0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JURE No 2</w:t>
            </w:r>
          </w:p>
        </w:tc>
      </w:tr>
      <w:tr w:rsidR="00941E0D" w:rsidRPr="002406C1" w14:paraId="78ED20D4" w14:textId="77777777" w:rsidTr="002406C1">
        <w:tc>
          <w:tcPr>
            <w:tcW w:w="1843" w:type="dxa"/>
          </w:tcPr>
          <w:p w14:paraId="3D03AB3D" w14:textId="6BA76533" w:rsidR="00941E0D" w:rsidRPr="00D561F4" w:rsidRDefault="002406C1" w:rsidP="00941E0D">
            <w:pPr>
              <w:rPr>
                <w:b/>
                <w:bCs/>
                <w:sz w:val="28"/>
                <w:szCs w:val="28"/>
              </w:rPr>
            </w:pPr>
            <w:r w:rsidRPr="002406C1">
              <w:rPr>
                <w:b/>
                <w:bCs/>
                <w:sz w:val="28"/>
                <w:szCs w:val="28"/>
              </w:rPr>
              <w:t>Le mardi  20              janvier 2026</w:t>
            </w:r>
          </w:p>
        </w:tc>
        <w:tc>
          <w:tcPr>
            <w:tcW w:w="1701" w:type="dxa"/>
          </w:tcPr>
          <w:p w14:paraId="50CD27CA" w14:textId="0FE25343" w:rsidR="00941E0D" w:rsidRPr="00D561F4" w:rsidRDefault="002406C1" w:rsidP="00941E0D">
            <w:pPr>
              <w:rPr>
                <w:b/>
                <w:bCs/>
                <w:sz w:val="28"/>
                <w:szCs w:val="28"/>
              </w:rPr>
            </w:pPr>
            <w:r w:rsidRPr="002406C1">
              <w:rPr>
                <w:b/>
                <w:bCs/>
                <w:sz w:val="28"/>
                <w:szCs w:val="28"/>
              </w:rPr>
              <w:t>Le mardi  10                   février 2026</w:t>
            </w:r>
          </w:p>
        </w:tc>
        <w:tc>
          <w:tcPr>
            <w:tcW w:w="1843" w:type="dxa"/>
          </w:tcPr>
          <w:p w14:paraId="769657F1" w14:textId="1B37A8A8" w:rsidR="00941E0D" w:rsidRPr="002406C1" w:rsidRDefault="002406C1" w:rsidP="00941E0D">
            <w:pPr>
              <w:rPr>
                <w:b/>
                <w:bCs/>
                <w:sz w:val="28"/>
                <w:szCs w:val="28"/>
              </w:rPr>
            </w:pPr>
            <w:r w:rsidRPr="002406C1">
              <w:rPr>
                <w:b/>
                <w:bCs/>
                <w:sz w:val="28"/>
                <w:szCs w:val="28"/>
              </w:rPr>
              <w:t xml:space="preserve">Le mardi   </w:t>
            </w:r>
            <w:r w:rsidR="00661DC0">
              <w:rPr>
                <w:b/>
                <w:bCs/>
                <w:sz w:val="28"/>
                <w:szCs w:val="28"/>
              </w:rPr>
              <w:t>17</w:t>
            </w:r>
            <w:r w:rsidRPr="002406C1">
              <w:rPr>
                <w:b/>
                <w:bCs/>
                <w:sz w:val="28"/>
                <w:szCs w:val="28"/>
              </w:rPr>
              <w:t xml:space="preserve">                mars 2026</w:t>
            </w:r>
          </w:p>
        </w:tc>
        <w:tc>
          <w:tcPr>
            <w:tcW w:w="1701" w:type="dxa"/>
          </w:tcPr>
          <w:p w14:paraId="697C480C" w14:textId="4E4C050C" w:rsidR="00941E0D" w:rsidRPr="002406C1" w:rsidRDefault="002406C1" w:rsidP="00941E0D">
            <w:pPr>
              <w:rPr>
                <w:b/>
                <w:bCs/>
                <w:sz w:val="28"/>
                <w:szCs w:val="28"/>
              </w:rPr>
            </w:pPr>
            <w:r w:rsidRPr="002406C1">
              <w:rPr>
                <w:b/>
                <w:bCs/>
                <w:sz w:val="28"/>
                <w:szCs w:val="28"/>
              </w:rPr>
              <w:t>Le mardi   28                 avril 2026</w:t>
            </w:r>
          </w:p>
        </w:tc>
        <w:tc>
          <w:tcPr>
            <w:tcW w:w="1843" w:type="dxa"/>
          </w:tcPr>
          <w:p w14:paraId="5FE4E221" w14:textId="22672FF4" w:rsidR="00941E0D" w:rsidRPr="002406C1" w:rsidRDefault="002406C1" w:rsidP="00941E0D">
            <w:pPr>
              <w:rPr>
                <w:b/>
                <w:bCs/>
                <w:sz w:val="28"/>
                <w:szCs w:val="28"/>
              </w:rPr>
            </w:pPr>
            <w:r w:rsidRPr="002406C1">
              <w:rPr>
                <w:b/>
                <w:bCs/>
                <w:sz w:val="28"/>
                <w:szCs w:val="28"/>
              </w:rPr>
              <w:t>Le mardi                12 mai 2026</w:t>
            </w:r>
          </w:p>
        </w:tc>
        <w:tc>
          <w:tcPr>
            <w:tcW w:w="1701" w:type="dxa"/>
          </w:tcPr>
          <w:p w14:paraId="6AC3E9CC" w14:textId="140F1A0D" w:rsidR="002406C1" w:rsidRPr="002406C1" w:rsidRDefault="002406C1" w:rsidP="002406C1">
            <w:pPr>
              <w:rPr>
                <w:b/>
                <w:bCs/>
                <w:sz w:val="28"/>
                <w:szCs w:val="28"/>
              </w:rPr>
            </w:pPr>
            <w:r w:rsidRPr="002406C1">
              <w:rPr>
                <w:b/>
                <w:bCs/>
                <w:sz w:val="28"/>
                <w:szCs w:val="28"/>
              </w:rPr>
              <w:t>Le mardi                12 mai 2026</w:t>
            </w:r>
          </w:p>
        </w:tc>
      </w:tr>
    </w:tbl>
    <w:p w14:paraId="07C2A74A" w14:textId="77777777" w:rsidR="00307EAD" w:rsidRDefault="00307EAD">
      <w:pPr>
        <w:rPr>
          <w:noProof/>
        </w:rPr>
      </w:pPr>
    </w:p>
    <w:p w14:paraId="369B9202" w14:textId="6D74CF49" w:rsidR="00307EAD" w:rsidRDefault="00E3646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31295" wp14:editId="32B8732E">
                <wp:simplePos x="0" y="0"/>
                <wp:positionH relativeFrom="column">
                  <wp:posOffset>2300605</wp:posOffset>
                </wp:positionH>
                <wp:positionV relativeFrom="paragraph">
                  <wp:posOffset>98425</wp:posOffset>
                </wp:positionV>
                <wp:extent cx="3705225" cy="428625"/>
                <wp:effectExtent l="0" t="0" r="9525" b="9525"/>
                <wp:wrapNone/>
                <wp:docPr id="61764964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239FD" w14:textId="260844E1" w:rsidR="00E3646F" w:rsidRDefault="00E3646F">
                            <w:r>
                              <w:t>Mail : barberinenicolai</w:t>
                            </w:r>
                            <w:r w:rsidR="00F26426">
                              <w:rPr>
                                <w:rFonts w:cstheme="minorHAnsi"/>
                              </w:rPr>
                              <w:t>@</w:t>
                            </w:r>
                            <w:r>
                              <w:t>mail.com               tél 06 15 87 18 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12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1.15pt;margin-top:7.75pt;width:291.7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" fillcolor="white [3201]" stroked="f" strokeweight=".5pt">
                <v:textbox>
                  <w:txbxContent>
                    <w:p w14:paraId="52B239FD" w14:textId="260844E1" w:rsidR="00E3646F" w:rsidRDefault="00E3646F">
                      <w:r>
                        <w:t>Mail : barberinenicolai</w:t>
                      </w:r>
                      <w:r w:rsidR="00F26426">
                        <w:rPr>
                          <w:rFonts w:cstheme="minorHAnsi"/>
                        </w:rPr>
                        <w:t>@</w:t>
                      </w:r>
                      <w:r>
                        <w:t>mail.com               tél 06 15 87 18 84</w:t>
                      </w:r>
                    </w:p>
                  </w:txbxContent>
                </v:textbox>
              </v:shape>
            </w:pict>
          </mc:Fallback>
        </mc:AlternateContent>
      </w:r>
      <w:r w:rsidR="00307EAD">
        <w:rPr>
          <w:noProof/>
        </w:rPr>
        <w:drawing>
          <wp:inline distT="0" distB="0" distL="0" distR="0" wp14:anchorId="6AE2DEC6" wp14:editId="481B0127">
            <wp:extent cx="5760720" cy="1874520"/>
            <wp:effectExtent l="0" t="0" r="0" b="0"/>
            <wp:docPr id="212200990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09902" name="Image 21220099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D34A9" w14:textId="354115A3" w:rsidR="00D561F4" w:rsidRDefault="00D561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AF60" wp14:editId="3E72B617">
                <wp:simplePos x="0" y="0"/>
                <wp:positionH relativeFrom="column">
                  <wp:posOffset>1529080</wp:posOffset>
                </wp:positionH>
                <wp:positionV relativeFrom="paragraph">
                  <wp:posOffset>52070</wp:posOffset>
                </wp:positionV>
                <wp:extent cx="3114675" cy="314325"/>
                <wp:effectExtent l="0" t="0" r="28575" b="28575"/>
                <wp:wrapNone/>
                <wp:docPr id="90598667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A6833" w14:textId="61904FF6" w:rsidR="0066573B" w:rsidRPr="00D561F4" w:rsidRDefault="006657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61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remettre à l’UTL dès le mois de septembre 202</w:t>
                            </w:r>
                            <w:r w:rsidR="001106D7" w:rsidRPr="00D561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AF60" id="Zone de texte 1" o:spid="_x0000_s1027" type="#_x0000_t202" style="position:absolute;margin-left:120.4pt;margin-top:4.1pt;width:24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OjOg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" fillcolor="white [3201]" strokeweight=".5pt">
                <v:textbox>
                  <w:txbxContent>
                    <w:p w14:paraId="614A6833" w14:textId="61904FF6" w:rsidR="0066573B" w:rsidRPr="00D561F4" w:rsidRDefault="0066573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561F4">
                        <w:rPr>
                          <w:b/>
                          <w:bCs/>
                          <w:sz w:val="24"/>
                          <w:szCs w:val="24"/>
                        </w:rPr>
                        <w:t>A remettre à l’UTL dès le mois de septembre 202</w:t>
                      </w:r>
                      <w:r w:rsidR="001106D7" w:rsidRPr="00D561F4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5608E3C" w14:textId="259C5ECA" w:rsidR="00307EAD" w:rsidRDefault="00D561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BC2DD" wp14:editId="4C778E39">
                <wp:simplePos x="0" y="0"/>
                <wp:positionH relativeFrom="column">
                  <wp:posOffset>1662430</wp:posOffset>
                </wp:positionH>
                <wp:positionV relativeFrom="paragraph">
                  <wp:posOffset>433070</wp:posOffset>
                </wp:positionV>
                <wp:extent cx="2914650" cy="171450"/>
                <wp:effectExtent l="0" t="0" r="0" b="0"/>
                <wp:wrapNone/>
                <wp:docPr id="20489339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83827" id="Rectangle 3" o:spid="_x0000_s1026" style="position:absolute;margin-left:130.9pt;margin-top:34.1pt;width:229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" fillcolor="white [3212]" stroked="f" strokeweight="1pt"/>
            </w:pict>
          </mc:Fallback>
        </mc:AlternateContent>
      </w:r>
      <w:r w:rsidR="00307EAD">
        <w:rPr>
          <w:noProof/>
        </w:rPr>
        <w:drawing>
          <wp:inline distT="0" distB="0" distL="0" distR="0" wp14:anchorId="4F1D49C8" wp14:editId="00C67A0F">
            <wp:extent cx="5934075" cy="3658134"/>
            <wp:effectExtent l="0" t="0" r="0" b="0"/>
            <wp:docPr id="61880472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04727" name="Image 6188047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266" cy="366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AD"/>
    <w:rsid w:val="0001032C"/>
    <w:rsid w:val="000204E5"/>
    <w:rsid w:val="001106D7"/>
    <w:rsid w:val="002406C1"/>
    <w:rsid w:val="0029653A"/>
    <w:rsid w:val="00305F8E"/>
    <w:rsid w:val="00307EAD"/>
    <w:rsid w:val="00317450"/>
    <w:rsid w:val="003528A3"/>
    <w:rsid w:val="00453E6A"/>
    <w:rsid w:val="004C1334"/>
    <w:rsid w:val="0053410E"/>
    <w:rsid w:val="00661DC0"/>
    <w:rsid w:val="0066573B"/>
    <w:rsid w:val="007C1266"/>
    <w:rsid w:val="008E5D7F"/>
    <w:rsid w:val="008F3DE5"/>
    <w:rsid w:val="00924776"/>
    <w:rsid w:val="00941E0D"/>
    <w:rsid w:val="00957541"/>
    <w:rsid w:val="009E29FF"/>
    <w:rsid w:val="00B50218"/>
    <w:rsid w:val="00D561F4"/>
    <w:rsid w:val="00DE3F05"/>
    <w:rsid w:val="00E14E5A"/>
    <w:rsid w:val="00E3646F"/>
    <w:rsid w:val="00E418BE"/>
    <w:rsid w:val="00E74DA2"/>
    <w:rsid w:val="00F26426"/>
    <w:rsid w:val="00F32964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2CEF"/>
  <w15:chartTrackingRefBased/>
  <w15:docId w15:val="{CE92D1D4-FD7D-42B9-B53E-837BBA1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et Jean Pierre Saussier</dc:creator>
  <cp:keywords/>
  <dc:description/>
  <cp:lastModifiedBy>Barbara et Jean Pierre Saussier</cp:lastModifiedBy>
  <cp:revision>5</cp:revision>
  <dcterms:created xsi:type="dcterms:W3CDTF">2025-06-11T13:10:00Z</dcterms:created>
  <dcterms:modified xsi:type="dcterms:W3CDTF">2025-06-30T22:18:00Z</dcterms:modified>
</cp:coreProperties>
</file>