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9799" w14:textId="458F6358" w:rsidR="00307EAD" w:rsidRPr="00307EAD" w:rsidRDefault="00307EAD">
      <w:pPr>
        <w:rPr>
          <w:b/>
          <w:bCs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      </w:t>
      </w:r>
      <w:r w:rsidRPr="00307EAD">
        <w:rPr>
          <w:b/>
          <w:bCs/>
          <w:color w:val="002060"/>
          <w:sz w:val="24"/>
          <w:szCs w:val="24"/>
        </w:rPr>
        <w:t>UNIVERSITE DU TEMPS LIBRE DE LAMBALLE -</w:t>
      </w:r>
      <w:r w:rsidR="00955236">
        <w:rPr>
          <w:b/>
          <w:bCs/>
          <w:color w:val="002060"/>
          <w:sz w:val="24"/>
          <w:szCs w:val="24"/>
        </w:rPr>
        <w:t xml:space="preserve"> ARMOR</w:t>
      </w:r>
      <w:r w:rsidRPr="00307EAD">
        <w:rPr>
          <w:b/>
          <w:bCs/>
          <w:color w:val="002060"/>
          <w:sz w:val="24"/>
          <w:szCs w:val="24"/>
        </w:rPr>
        <w:t xml:space="preserve"> – ACTIVITES 202</w:t>
      </w:r>
      <w:r w:rsidR="002A1BD3">
        <w:rPr>
          <w:b/>
          <w:bCs/>
          <w:color w:val="002060"/>
          <w:sz w:val="24"/>
          <w:szCs w:val="24"/>
        </w:rPr>
        <w:t>5</w:t>
      </w:r>
      <w:r w:rsidRPr="00307EAD">
        <w:rPr>
          <w:b/>
          <w:bCs/>
          <w:color w:val="002060"/>
          <w:sz w:val="24"/>
          <w:szCs w:val="24"/>
        </w:rPr>
        <w:t>-202</w:t>
      </w:r>
      <w:r w:rsidR="002A1BD3">
        <w:rPr>
          <w:b/>
          <w:bCs/>
          <w:color w:val="002060"/>
          <w:sz w:val="24"/>
          <w:szCs w:val="24"/>
        </w:rPr>
        <w:t>6</w:t>
      </w:r>
    </w:p>
    <w:p w14:paraId="2852CA08" w14:textId="542BAEB7" w:rsidR="00307EAD" w:rsidRDefault="00307EAD">
      <w:pPr>
        <w:rPr>
          <w:sz w:val="24"/>
          <w:szCs w:val="24"/>
        </w:rPr>
      </w:pPr>
      <w:r w:rsidRPr="00307EAD">
        <w:rPr>
          <w:color w:val="002060"/>
          <w:sz w:val="24"/>
          <w:szCs w:val="24"/>
          <w:u w:val="single"/>
        </w:rPr>
        <w:t>Le programme</w:t>
      </w:r>
      <w:r w:rsidRPr="00307EAD">
        <w:rPr>
          <w:color w:val="002060"/>
          <w:sz w:val="24"/>
          <w:szCs w:val="24"/>
        </w:rPr>
        <w:t> </w:t>
      </w:r>
      <w:r w:rsidRPr="00307EAD">
        <w:rPr>
          <w:sz w:val="24"/>
          <w:szCs w:val="24"/>
        </w:rPr>
        <w:t>: au cinéma le Penthièvre à Lamballe</w:t>
      </w:r>
    </w:p>
    <w:p w14:paraId="099D59E0" w14:textId="74CAF9D5" w:rsidR="00B50218" w:rsidRDefault="0029677E" w:rsidP="006C36A4">
      <w:pPr>
        <w:jc w:val="both"/>
        <w:rPr>
          <w:b/>
          <w:bCs/>
          <w:color w:val="002060"/>
          <w:sz w:val="36"/>
          <w:szCs w:val="36"/>
          <w:u w:val="single"/>
        </w:rPr>
      </w:pPr>
      <w:r w:rsidRPr="00A30F4D">
        <w:rPr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A3D1D" wp14:editId="518F82A9">
                <wp:simplePos x="0" y="0"/>
                <wp:positionH relativeFrom="column">
                  <wp:posOffset>1752600</wp:posOffset>
                </wp:positionH>
                <wp:positionV relativeFrom="paragraph">
                  <wp:posOffset>316865</wp:posOffset>
                </wp:positionV>
                <wp:extent cx="2476500" cy="495300"/>
                <wp:effectExtent l="0" t="0" r="0" b="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672A6E-43FC-64C2-EDA6-A6B147AF73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95300"/>
                        </a:xfrm>
                        <a:prstGeom prst="rect">
                          <a:avLst/>
                        </a:prstGeom>
                        <a:solidFill>
                          <a:srgbClr val="FFEC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ADAF4" w14:textId="77777777" w:rsidR="0029677E" w:rsidRPr="0029677E" w:rsidRDefault="0029677E" w:rsidP="0029677E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29677E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Le jeudi 12 février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A3D1D" id="Rectangle 8" o:spid="_x0000_s1026" style="position:absolute;left:0;text-align:left;margin-left:138pt;margin-top:24.95pt;width:19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er/AEAAFMEAAAOAAAAZHJzL2Uyb0RvYy54bWysVMGO0zAQvSPxD5bvNGnZXdiq6WrVpVwQ&#10;rNjlA1xn3FhyPMF2m/TvGdtpCizigLg4Y8/Mm3nPnqzuhtawIziv0VZ8Pis5Ayux1nZf8W/P2zfv&#10;OfNB2FoYtFDxE3h+t379atV3S1hgg6YGxwjE+mXfVbwJoVsWhZcNtMLPsANLToWuFYG2bl/UTvSE&#10;3ppiUZY3RY+u7hxK8J5OH7KTrxO+UiDDF6U8BGYqTr2FtLq07uJarFdiuXeia7Qc2xD/0EUrtKWi&#10;E9SDCIIdnH4B1Wrp0KMKM4ltgUppCYkDsZmXv7F5akQHiQuJ47tJJv//YOXn41P36EiGvvNLT2Zk&#10;MSjXxi/1x4Yk1mkSC4bAJB0urt7dXJekqSTf1e31W7IJprhkd86Hj4Ati0bFHV1G0kgcP/mQQ88h&#10;sZhHo+utNiZt3H63MY4dBV3cdvthc78d0X8JMzYGW4xpGTGeFBcuyQonAzHO2K+gmK5j96mT9Mxg&#10;qiOkBBvm2dWIGnL5OdE8c5syEtMEGJEV1Z+wR4D4hF9i5y7H+JgK6ZVOyeXfGsvJU0aqjDZMya22&#10;6P4EYIjVWDnHn0XK0kSVwrAbKCSaO6xPj471NBYV998PwgFnLpgN5ikSVjZIQyRDLmbx/hBQ6XSp&#10;F4CxBr3cJNY4ZXE0ft6nqMu/YP0DAAD//wMAUEsDBBQABgAIAAAAIQDbW04h3gAAAAoBAAAPAAAA&#10;ZHJzL2Rvd25yZXYueG1sTI/BTsMwEETvSPyDtUhcUOskqtIkxKmgFZy4tPAB29hNIuJ1ZLtt+Hu2&#10;Jzju7szsm3oz21FcjA+DIwXpMgFhqHV6oE7B1+fbogARIpLG0ZFR8GMCbJr7uxor7a60N5dD7ASH&#10;UKhQQR/jVEkZ2t5YDEs3GeLbyXmLkUffSe3xyuF2lFmS5NLiQPyhx8lse9N+H86WMYZ3LF532e5j&#10;6/EppVjYdFUo9fgwvzyDiGaOf2K44bMHGmY6ujPpIEYF2TrnLlHBqixBsCDPb4sjK7N1CbKp5f8K&#10;zS8AAAD//wMAUEsBAi0AFAAGAAgAAAAhALaDOJL+AAAA4QEAABMAAAAAAAAAAAAAAAAAAAAAAFtD&#10;b250ZW50X1R5cGVzXS54bWxQSwECLQAUAAYACAAAACEAOP0h/9YAAACUAQAACwAAAAAAAAAAAAAA&#10;AAAvAQAAX3JlbHMvLnJlbHNQSwECLQAUAAYACAAAACEAACi3q/wBAABTBAAADgAAAAAAAAAAAAAA&#10;AAAuAgAAZHJzL2Uyb0RvYy54bWxQSwECLQAUAAYACAAAACEA21tOId4AAAAKAQAADwAAAAAAAAAA&#10;AAAAAABWBAAAZHJzL2Rvd25yZXYueG1sUEsFBgAAAAAEAAQA8wAAAGEFAAAAAA==&#10;" fillcolor="#ffecaf" stroked="f" strokeweight="1pt">
                <v:textbox>
                  <w:txbxContent>
                    <w:p w14:paraId="10AADAF4" w14:textId="77777777" w:rsidR="0029677E" w:rsidRPr="0029677E" w:rsidRDefault="0029677E" w:rsidP="0029677E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 w:rsidRPr="0029677E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Le jeudi 12 février</w:t>
                      </w:r>
                    </w:p>
                  </w:txbxContent>
                </v:textbox>
              </v:rect>
            </w:pict>
          </mc:Fallback>
        </mc:AlternateContent>
      </w:r>
      <w:r w:rsidR="006C36A4">
        <w:rPr>
          <w:color w:val="002060"/>
          <w:sz w:val="36"/>
          <w:szCs w:val="36"/>
        </w:rPr>
        <w:t xml:space="preserve">                 </w:t>
      </w:r>
      <w:r w:rsidR="006C36A4" w:rsidRPr="006C36A4">
        <w:rPr>
          <w:b/>
          <w:bCs/>
          <w:color w:val="002060"/>
          <w:sz w:val="36"/>
          <w:szCs w:val="36"/>
          <w:u w:val="single"/>
        </w:rPr>
        <w:t xml:space="preserve">LA JOURNEE CINEMA : LE CINEMA </w:t>
      </w:r>
      <w:r>
        <w:rPr>
          <w:b/>
          <w:bCs/>
          <w:color w:val="002060"/>
          <w:sz w:val="36"/>
          <w:szCs w:val="36"/>
          <w:u w:val="single"/>
        </w:rPr>
        <w:t>FRANCAIS</w:t>
      </w:r>
      <w:r w:rsidR="006C36A4" w:rsidRPr="006C36A4">
        <w:rPr>
          <w:b/>
          <w:bCs/>
          <w:color w:val="002060"/>
          <w:sz w:val="36"/>
          <w:szCs w:val="36"/>
          <w:u w:val="single"/>
        </w:rPr>
        <w:t xml:space="preserve"> </w:t>
      </w:r>
    </w:p>
    <w:p w14:paraId="616B6905" w14:textId="4DFCC2D3" w:rsidR="0029677E" w:rsidRPr="006C36A4" w:rsidRDefault="0029677E" w:rsidP="006C36A4">
      <w:pPr>
        <w:jc w:val="both"/>
        <w:rPr>
          <w:b/>
          <w:bCs/>
          <w:color w:val="002060"/>
          <w:sz w:val="36"/>
          <w:szCs w:val="36"/>
          <w:u w:val="single"/>
        </w:rPr>
      </w:pPr>
      <w:r>
        <w:rPr>
          <w:b/>
          <w:bCs/>
          <w:color w:val="002060"/>
          <w:sz w:val="36"/>
          <w:szCs w:val="36"/>
          <w:u w:val="single"/>
        </w:rPr>
        <w:t xml:space="preserve">        </w:t>
      </w:r>
    </w:p>
    <w:p w14:paraId="4FC1A6FD" w14:textId="5A0BF1BE" w:rsidR="004C1334" w:rsidRDefault="0029677E" w:rsidP="0029677E">
      <w:pPr>
        <w:rPr>
          <w:color w:val="002060"/>
          <w:sz w:val="18"/>
          <w:szCs w:val="18"/>
        </w:rPr>
      </w:pPr>
      <w:r>
        <w:rPr>
          <w:color w:val="002060"/>
          <w:sz w:val="18"/>
          <w:szCs w:val="18"/>
        </w:rPr>
        <w:t xml:space="preserve">                                            </w:t>
      </w:r>
      <w:r w:rsidR="00CE7EBF">
        <w:rPr>
          <w:noProof/>
        </w:rPr>
        <w:drawing>
          <wp:inline distT="0" distB="0" distL="0" distR="0" wp14:anchorId="1745F37F" wp14:editId="719B1112">
            <wp:extent cx="3812875" cy="2176642"/>
            <wp:effectExtent l="0" t="0" r="0" b="0"/>
            <wp:docPr id="1446366792" name="Image 3" descr="Une image contenant text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972635" name="Image 3" descr="Une image contenant texte, capture d’écra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190" cy="218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BE63" w14:textId="1A0F5A7B" w:rsidR="006C36A4" w:rsidRPr="004C1334" w:rsidRDefault="00AB3B06" w:rsidP="004C1334">
      <w:pPr>
        <w:ind w:left="2124" w:firstLine="1416"/>
        <w:rPr>
          <w:color w:val="00206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EA67A" wp14:editId="7680596A">
                <wp:simplePos x="0" y="0"/>
                <wp:positionH relativeFrom="column">
                  <wp:posOffset>2272030</wp:posOffset>
                </wp:positionH>
                <wp:positionV relativeFrom="paragraph">
                  <wp:posOffset>256540</wp:posOffset>
                </wp:positionV>
                <wp:extent cx="3657600" cy="428625"/>
                <wp:effectExtent l="0" t="0" r="0" b="9525"/>
                <wp:wrapNone/>
                <wp:docPr id="61764964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53626" w14:textId="17BB7640" w:rsidR="00AB3B06" w:rsidRDefault="00AB3B06" w:rsidP="00AB3B06">
                            <w:r>
                              <w:t>Mail : barberinenicolai</w:t>
                            </w:r>
                            <w:r>
                              <w:rPr>
                                <w:rFonts w:cstheme="minorHAnsi"/>
                              </w:rPr>
                              <w:t>@</w:t>
                            </w:r>
                            <w:r>
                              <w:t>mail.com               tél 06 15 87 18 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EA6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78.9pt;margin-top:20.2pt;width:4in;height:33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xsLwIAAFsEAAAOAAAAZHJzL2Uyb0RvYy54bWysVE1v2zAMvQ/YfxB0X+ykSdoZcYosRYYB&#10;RVsgHXpWZCkWIIuapMTOfv0oOV/rdhp2kUmReiIfnzy77xpN9sJ5Baakw0FOiTAcKmW2Jf3+uvp0&#10;R4kPzFRMgxElPQhP7+cfP8xaW4gR1KAr4QiCGF+0tqR1CLbIMs9r0TA/ACsMBiW4hgV03TarHGsR&#10;vdHZKM+nWQuusg648B53H/ognSd8KQUPz1J6EYguKdYW0urSuolrNp+xYuuYrRU/lsH+oYqGKYOX&#10;nqEeWGBk59QfUI3iDjzIMODQZCCl4iL1gN0M83fdrGtmReoFyfH2TJP/f7D8ab+2L46E7gt0OMBI&#10;SGt94XEz9tNJ18QvVkowjhQezrSJLhCOmzfTye00xxDH2Hh0Nx1NIkx2OW2dD18FNCQaJXU4lsQW&#10;2z/60KeeUuJlHrSqVkrr5EQpiKV2ZM9wiDqkGhH8tyxtSFvS6c0kT8AG4vEeWRus5dJTtEK36Yiq&#10;rvrdQHVAGhz0CvGWrxTW+sh8eGEOJYHtoczDMy5SA94FR4uSGtzPv+3HfJwURilpUWIl9T92zAlK&#10;9DeDM/w8HI+jJpMzntyO0HHXkc11xOyaJSABQ3xQlicz5gd9MqWD5g1fwyLeiiFmON5d0nAyl6EX&#10;Pr4mLhaLlIQqtCw8mrXlEToSHifx2r0xZ4/jCjjoJziJkRXvptbnxpMGFrsAUqWRRp57Vo/0o4KT&#10;KI6vLT6Raz9lXf4J818AAAD//wMAUEsDBBQABgAIAAAAIQDAXAF+4QAAAAoBAAAPAAAAZHJzL2Rv&#10;d25yZXYueG1sTI9NT8MwDIbvSPyHyEhcEEugG2Wl6YQQMIkbKx/iljWmrWicqsna8u8xJzjafvT6&#10;efPN7Dox4hBaTxouFgoEUuVtS7WGl/Lh/BpEiIas6Tyhhm8MsCmOj3KTWT/RM467WAsOoZAZDU2M&#10;fSZlqBp0Jix8j8S3Tz84E3kcamkHM3G46+SlUlfSmZb4Q2N6vGuw+todnIaPs/r9KcyPr1OySvr7&#10;7Vimb7bU+vRkvr0BEXGOfzD86rM6FOy09weyQXQaklXK6lHDUi1BMLBOEl7smVTpGmSRy/8Vih8A&#10;AAD//wMAUEsBAi0AFAAGAAgAAAAhALaDOJL+AAAA4QEAABMAAAAAAAAAAAAAAAAAAAAAAFtDb250&#10;ZW50X1R5cGVzXS54bWxQSwECLQAUAAYACAAAACEAOP0h/9YAAACUAQAACwAAAAAAAAAAAAAAAAAv&#10;AQAAX3JlbHMvLnJlbHNQSwECLQAUAAYACAAAACEAY+BsbC8CAABbBAAADgAAAAAAAAAAAAAAAAAu&#10;AgAAZHJzL2Uyb0RvYy54bWxQSwECLQAUAAYACAAAACEAwFwBfuEAAAAKAQAADwAAAAAAAAAAAAAA&#10;AACJBAAAZHJzL2Rvd25yZXYueG1sUEsFBgAAAAAEAAQA8wAAAJcFAAAAAA==&#10;" fillcolor="white [3201]" stroked="f" strokeweight=".5pt">
                <v:textbox>
                  <w:txbxContent>
                    <w:p w14:paraId="5F253626" w14:textId="17BB7640" w:rsidR="00AB3B06" w:rsidRDefault="00AB3B06" w:rsidP="00AB3B06">
                      <w:r>
                        <w:t>Mail : barberinenicolai</w:t>
                      </w:r>
                      <w:r>
                        <w:rPr>
                          <w:rFonts w:cstheme="minorHAnsi"/>
                        </w:rPr>
                        <w:t>@</w:t>
                      </w:r>
                      <w:r>
                        <w:t>mail.com               tél 06 15 87 18 84</w:t>
                      </w:r>
                    </w:p>
                  </w:txbxContent>
                </v:textbox>
              </v:shape>
            </w:pict>
          </mc:Fallback>
        </mc:AlternateContent>
      </w:r>
    </w:p>
    <w:p w14:paraId="41254159" w14:textId="5D9E3976" w:rsidR="006C36A4" w:rsidRDefault="006C36A4">
      <w:pPr>
        <w:rPr>
          <w:noProof/>
        </w:rPr>
      </w:pPr>
      <w:r>
        <w:rPr>
          <w:noProof/>
        </w:rPr>
        <w:drawing>
          <wp:inline distT="0" distB="0" distL="0" distR="0" wp14:anchorId="724D7B85" wp14:editId="3B2E72F2">
            <wp:extent cx="5760720" cy="1113051"/>
            <wp:effectExtent l="0" t="0" r="0" b="0"/>
            <wp:docPr id="1848158291" name="Image 3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58291" name="Image 3" descr="Une image contenant texte, Police, capture d’écran, lign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08E3C" w14:textId="1EB8199E" w:rsidR="00307EAD" w:rsidRDefault="00AB3B0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E0264" wp14:editId="62A7B878">
                <wp:simplePos x="0" y="0"/>
                <wp:positionH relativeFrom="column">
                  <wp:posOffset>1624330</wp:posOffset>
                </wp:positionH>
                <wp:positionV relativeFrom="paragraph">
                  <wp:posOffset>405765</wp:posOffset>
                </wp:positionV>
                <wp:extent cx="2952750" cy="285750"/>
                <wp:effectExtent l="0" t="0" r="0" b="0"/>
                <wp:wrapNone/>
                <wp:docPr id="18606776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CD227" id="Rectangle 5" o:spid="_x0000_s1026" style="position:absolute;margin-left:127.9pt;margin-top:31.95pt;width:232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MLdwIAAF4FAAAOAAAAZHJzL2Uyb0RvYy54bWysVE1v2zAMvQ/YfxB0X20HzdoGdYqgRYcB&#10;RVesHXpWZCk2IIsapcTJfv0o+SNtV+ww7CJTIvlIPpO8vNq3hu0U+gZsyYuTnDNlJVSN3ZT8x9Pt&#10;p3POfBC2EgasKvlBeX61/PjhsnMLNYMaTKWQEYj1i86VvA7BLbLMy1q1wp+AU5aUGrAVga64ySoU&#10;HaG3Jpvl+eesA6wcglTe0+tNr+TLhK+1kuGb1l4FZkpOuYV0YjrX8cyWl2KxQeHqRg5piH/IohWN&#10;paAT1I0Igm2x+QOqbSSCBx1OJLQZaN1IlWqgaor8TTWPtXAq1ULkeDfR5P8frLzfPboHJBo65xee&#10;xFjFXmMbv5Qf2yeyDhNZah+YpMfZxXx2NidOJelm5/MoE0x29HbowxcFLYtCyZF+RuJI7O586E1H&#10;kxjMg2mq28aYdIkNoK4Nsp2gX7feFAP4Kytjo62F6NUDxpfsWEqSwsGoaGfsd6VZU8XkUyKpy45B&#10;hJTKhqJX1aJSfexinudjaZNHKjQBRmRN8SfsAeB1ASN2n+VgH11VatLJOf9bYr3z5JEigw2Tc9tY&#10;wPcADFU1RO7tR5J6aiJLa6gOD8gQ+hHxTt429NvuhA8PAmkm6E/TnIdvdGgDXclhkDirAX+99x7t&#10;qVVJy1lHM1Zy/3MrUHFmvlpq4ovi9DQOZbqczs9mdMGXmvVLjd2210C9UNBGcTKJ0T6YUdQI7TOt&#10;g1WMSiphJcUuuQw4Xq5DP/u0UKRarZIZDaIT4c4+OhnBI6uxLZ/2zwLd0LuBuv4exnkUizct3NtG&#10;TwurbQDdpP4+8jrwTUOcGmdYOHFLvLwnq+NaXP4GAAD//wMAUEsDBBQABgAIAAAAIQDys/V/4QAA&#10;AAoBAAAPAAAAZHJzL2Rvd25yZXYueG1sTI/BTsMwDIbvSLxDZCQuiCU02thK0wmQkLhw2JimHbM2&#10;NNEap2qytuPpMSc42v70+/uL9eRbNpg+uoAKHmYCmMEq1A4bBbvPt/slsJg01roNaBRcTIR1eX1V&#10;6LwOI27MsE0NoxCMuVZgU+pyzmNljddxFjqDdPsKvdeJxr7hda9HCvctz4RYcK8d0gerO/NqTXXa&#10;nr2Cj4uU78OdPI07Jxv3zQ8vexuUur2Znp+AJTOlPxh+9UkdSnI6hjPWkbUKsvmc1JOChVwBI+Ax&#10;E7Q4EimWK+Blwf9XKH8AAAD//wMAUEsBAi0AFAAGAAgAAAAhALaDOJL+AAAA4QEAABMAAAAAAAAA&#10;AAAAAAAAAAAAAFtDb250ZW50X1R5cGVzXS54bWxQSwECLQAUAAYACAAAACEAOP0h/9YAAACUAQAA&#10;CwAAAAAAAAAAAAAAAAAvAQAAX3JlbHMvLnJlbHNQSwECLQAUAAYACAAAACEAQSzzC3cCAABeBQAA&#10;DgAAAAAAAAAAAAAAAAAuAgAAZHJzL2Uyb0RvYy54bWxQSwECLQAUAAYACAAAACEA8rP1f+EAAAAK&#10;AQAADwAAAAAAAAAAAAAAAADRBAAAZHJzL2Rvd25yZXYueG1sUEsFBgAAAAAEAAQA8wAAAN8FAAAA&#10;AA==&#10;" fillcolor="white [3212]" stroked="f" strokeweight="1pt"/>
            </w:pict>
          </mc:Fallback>
        </mc:AlternateContent>
      </w:r>
      <w:r w:rsidR="006C36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15A95" wp14:editId="489F27F4">
                <wp:simplePos x="0" y="0"/>
                <wp:positionH relativeFrom="column">
                  <wp:posOffset>3390900</wp:posOffset>
                </wp:positionH>
                <wp:positionV relativeFrom="paragraph">
                  <wp:posOffset>184785</wp:posOffset>
                </wp:positionV>
                <wp:extent cx="1781175" cy="266700"/>
                <wp:effectExtent l="0" t="0" r="28575" b="19050"/>
                <wp:wrapNone/>
                <wp:docPr id="9496484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B0278" w14:textId="77777777" w:rsidR="006C36A4" w:rsidRPr="00A30F4D" w:rsidRDefault="006C36A4" w:rsidP="006C36A4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A30F4D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LA JOURN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 w:rsidRPr="00A30F4D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 CIN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E</w:t>
                            </w:r>
                            <w:r w:rsidRPr="00A30F4D">
                              <w:rPr>
                                <w:rFonts w:ascii="Arial Black" w:hAnsi="Arial Blac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5A95" id="Rectangle 4" o:spid="_x0000_s1028" style="position:absolute;margin-left:267pt;margin-top:14.55pt;width:140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4imewIAAFgFAAAOAAAAZHJzL2Uyb0RvYy54bWysVE1v2zAMvQ/YfxB0X20HadMFcYqgRYYB&#10;RVusHXpWZCkWIIuapMTOfv0o2XGyrthh2MWmRPLxQ49c3HSNJnvhvAJT0uIip0QYDpUy25J+f1l/&#10;uqbEB2YqpsGIkh6EpzfLjx8WrZ2LCdSgK+EIghg/b21J6xDsPMs8r0XD/AVYYVApwTUs4NFts8qx&#10;FtEbnU3y/CprwVXWARfe4+1dr6TLhC+l4OFRSi8C0SXF3EL6uvTdxG+2XLD51jFbKz6kwf4hi4Yp&#10;g0FHqDsWGNk59QdUo7gDDzJccGgykFJxkWrAaor8TTXPNbMi1YLN8XZsk/9/sPxh/2yfHLahtX7u&#10;UYxVdNI18Y/5kS416zA2S3SBcLwsZtdFMbukhKNucnU1y1M3s5O3dT58EdCQKJTU4WOkHrH9vQ8Y&#10;EU2PJjGYB62qtdI6HSIBxK12ZM/w6TbbIj4VepxZZaeUkxQOWkRfbb4JSVSFSU5SwMSmExjjXJhQ&#10;9KqaVaKPUVzmYwmjR4qZACOyxOxG7AHg90SP2H2yg310FYmMo3P+t8R659EjRQYTRudGGXDvAWis&#10;aojc22P6Z62JYug2HfYmtgYt480GqsOTIw764fCWrxU+2D3z4Yk5nAacG5zw8IgfqaEtKQwSJTW4&#10;n+/dR3skKWopaXG6Sup/7JgTlOivBun7uZhO4zimw/RyNsGDO9dszjVm19wCsqDAXWJ5EqN90EdR&#10;OmhecRGsYlRUMcMxdkl5cMfDbeinHlcJF6tVMsMRtCzcm2fLI3jscyTkS/fKnB1YG5DvD3CcRDZ/&#10;Q97eNnoaWO0CSJWYferr8AI4volKw6qJ++H8nKxOC3H5CwAA//8DAFBLAwQUAAYACAAAACEAy9OB&#10;neAAAAAJAQAADwAAAGRycy9kb3ducmV2LnhtbEyPzU7DMBCE70i8g7VI3KjjkkIbsqlQET+nSC3l&#10;0JtjL0lEbEe224a3x5zgOJrRzDflejIDO5EPvbMIYpYBI6uc7m2LsH9/vlkCC1FaLQdnCeGbAqyr&#10;y4tSFtqd7ZZOu9iyVGJDIRG6GMeC86A6MjLM3Eg2eZ/OGxmT9C3XXp5TuRn4PMvuuJG9TQudHGnT&#10;kfraHQ3Cdl8bdWg+6pcNqXp6es1d498Qr6+mxwdgkab4F4Zf/IQOVWJq3NHqwAaExW2evkSE+UoA&#10;S4GlyBfAGoR7IYBXJf//oPoBAAD//wMAUEsBAi0AFAAGAAgAAAAhALaDOJL+AAAA4QEAABMAAAAA&#10;AAAAAAAAAAAAAAAAAFtDb250ZW50X1R5cGVzXS54bWxQSwECLQAUAAYACAAAACEAOP0h/9YAAACU&#10;AQAACwAAAAAAAAAAAAAAAAAvAQAAX3JlbHMvLnJlbHNQSwECLQAUAAYACAAAACEAO9OIpnsCAABY&#10;BQAADgAAAAAAAAAAAAAAAAAuAgAAZHJzL2Uyb0RvYy54bWxQSwECLQAUAAYACAAAACEAy9OBneAA&#10;AAAJAQAADwAAAAAAAAAAAAAAAADVBAAAZHJzL2Rvd25yZXYueG1sUEsFBgAAAAAEAAQA8wAAAOIF&#10;AAAAAA==&#10;" fillcolor="white [3212]" strokecolor="#09101d [484]" strokeweight="1pt">
                <v:textbox>
                  <w:txbxContent>
                    <w:p w14:paraId="503B0278" w14:textId="77777777" w:rsidR="006C36A4" w:rsidRPr="00A30F4D" w:rsidRDefault="006C36A4" w:rsidP="006C36A4">
                      <w:pPr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A30F4D"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  <w:t>LA JOURN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  <w:t>E</w:t>
                      </w:r>
                      <w:r w:rsidRPr="00A30F4D"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  <w:t>E CIN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  <w:t>E</w:t>
                      </w:r>
                      <w:r w:rsidRPr="00A30F4D">
                        <w:rPr>
                          <w:rFonts w:ascii="Arial Black" w:hAnsi="Arial Black"/>
                          <w:b/>
                          <w:bCs/>
                          <w:color w:val="002060"/>
                          <w:sz w:val="20"/>
                          <w:szCs w:val="20"/>
                        </w:rPr>
                        <w:t>MA</w:t>
                      </w:r>
                    </w:p>
                  </w:txbxContent>
                </v:textbox>
              </v:rect>
            </w:pict>
          </mc:Fallback>
        </mc:AlternateContent>
      </w:r>
      <w:r w:rsidR="006C36A4" w:rsidRPr="00A30F4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2D44B" wp14:editId="37DDA10C">
                <wp:simplePos x="0" y="0"/>
                <wp:positionH relativeFrom="column">
                  <wp:posOffset>71755</wp:posOffset>
                </wp:positionH>
                <wp:positionV relativeFrom="paragraph">
                  <wp:posOffset>2214880</wp:posOffset>
                </wp:positionV>
                <wp:extent cx="5181600" cy="304800"/>
                <wp:effectExtent l="0" t="0" r="0" b="0"/>
                <wp:wrapNone/>
                <wp:docPr id="42633664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BE4DE" w14:textId="65DC7F54" w:rsidR="00A30F4D" w:rsidRPr="006C36A4" w:rsidRDefault="006C36A4" w:rsidP="006C36A4">
                            <w:pP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6C36A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A30F4D" w:rsidRPr="006C36A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S’inscrire à cette activité au tarif de 50 euros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92D44B" id="Rectangle 7" o:spid="_x0000_s1029" style="position:absolute;margin-left:5.65pt;margin-top:174.4pt;width:408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sKggIAAHAFAAAOAAAAZHJzL2Uyb0RvYy54bWysVE1v2zAMvQ/YfxB0X21nadcFdYqgRYcB&#10;RVesHXpWZCk2IIsapcTOfv0o2XHarthh2MWmxMfHD5G8uOxbw3YKfQO25MVJzpmyEqrGbkr+4/Hm&#10;wzlnPghbCQNWlXyvPL9cvn930bmFmkENplLIiMT6RedKXofgFlnmZa1a4U/AKUtKDdiKQEfcZBWK&#10;jthbk83y/CzrACuHIJX3dHs9KPky8WutZPimtVeBmZJTbCF9MX3X8ZstL8Rig8LVjRzDEP8QRSsa&#10;S04nqmsRBNti8wdV20gEDzqcSGgz0LqRKuVA2RT5q2weauFUyoWK491UJv//aOXd7sHdI5Whc37h&#10;SYxZ9Brb+Kf4WJ+KtZ+KpfrAJF2eFufFWU41laT7mM/PSSaa7Gjt0IcvCloWhZIjPUaqkdjd+jBA&#10;D5DozINpqpvGmHSIDaCuDLKdoKdbb4qR/AXK2Ii1EK0GwniTHVNJUtgbFXHGfleaNRUFP0uBpC47&#10;OhFSKhuKQVWLSg2+i9N8Sm2ySIkmwsisyf/EPRK8TODAPUQ54qOpSk06Ged/C2wwniySZ7BhMm4b&#10;C/gWgaGsRs8D/lCkoTSxSqFf91QbesqIjDdrqPb3yBCGofFO3jT0kLfCh3uBNCX09jT54Rt9tIGu&#10;5DBKnNWAv966j3hqXtJy1tHUldz/3ApUnJmvltr6czGfxzFNh/nppxkd8Llm/Vxjt+0VUHcUtGOc&#10;TGLEB3MQNUL7RAtiFb2SSlhJvksuAx4OV2HYBrRipFqtEoxG04lwax+cjOSxzrFRH/sngW7s5kBz&#10;cAeHCRWLV009YKOlhdU2gG5Sxx/rOr4AjXVqpXEFxb3x/JxQx0W5/A0AAP//AwBQSwMEFAAGAAgA&#10;AAAhANLysvvfAAAACgEAAA8AAABkcnMvZG93bnJldi54bWxMj8FOwzAQRO9I/IO1SFwQdVqjEkKc&#10;CpCQuHCgVIijmyyx1XgdxW6S8vUsJzjO7NPsTLmZfSdGHKILpGG5yEAg1aFx1GrYvT9f5yBiMtSY&#10;LhBqOGGETXV+VpqiCRO94bhNreAQioXRYFPqCyljbdGbuAg9Et++wuBNYjm0shnMxOG+k6ssW0tv&#10;HPEHa3p8slgftkev4fWk1Mt4pQ7TzqnWfcvPxw8btL68mB/uQSSc0x8Mv/W5OlTcaR+O1ETRsV4q&#10;JjWom5wnMJCvbtnZs3O3zkFWpfw/ofoBAAD//wMAUEsBAi0AFAAGAAgAAAAhALaDOJL+AAAA4QEA&#10;ABMAAAAAAAAAAAAAAAAAAAAAAFtDb250ZW50X1R5cGVzXS54bWxQSwECLQAUAAYACAAAACEAOP0h&#10;/9YAAACUAQAACwAAAAAAAAAAAAAAAAAvAQAAX3JlbHMvLnJlbHNQSwECLQAUAAYACAAAACEADHKL&#10;CoICAABwBQAADgAAAAAAAAAAAAAAAAAuAgAAZHJzL2Uyb0RvYy54bWxQSwECLQAUAAYACAAAACEA&#10;0vKy+98AAAAKAQAADwAAAAAAAAAAAAAAAADcBAAAZHJzL2Rvd25yZXYueG1sUEsFBgAAAAAEAAQA&#10;8wAAAOgFAAAAAA==&#10;" fillcolor="white [3212]" stroked="f" strokeweight="1pt">
                <v:textbox>
                  <w:txbxContent>
                    <w:p w14:paraId="0CEBE4DE" w14:textId="65DC7F54" w:rsidR="00A30F4D" w:rsidRPr="006C36A4" w:rsidRDefault="006C36A4" w:rsidP="006C36A4">
                      <w:pP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6C36A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      </w:t>
                      </w:r>
                      <w:r w:rsidR="00A30F4D" w:rsidRPr="006C36A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S’inscrire à cette activité au tarif de 50 euros</w:t>
                      </w:r>
                    </w:p>
                  </w:txbxContent>
                </v:textbox>
              </v:rect>
            </w:pict>
          </mc:Fallback>
        </mc:AlternateContent>
      </w:r>
      <w:r w:rsidR="006C36A4">
        <w:rPr>
          <w:noProof/>
        </w:rPr>
        <w:drawing>
          <wp:inline distT="0" distB="0" distL="0" distR="0" wp14:anchorId="5073962B" wp14:editId="63FC06D8">
            <wp:extent cx="5760720" cy="3550749"/>
            <wp:effectExtent l="0" t="0" r="0" b="0"/>
            <wp:docPr id="618804727" name="Image 3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04727" name="Image 3" descr="Une image contenant texte, capture d’écran, Police, nombr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AD"/>
    <w:rsid w:val="000204E5"/>
    <w:rsid w:val="00021EAA"/>
    <w:rsid w:val="0029653A"/>
    <w:rsid w:val="0029677E"/>
    <w:rsid w:val="002A1BD3"/>
    <w:rsid w:val="00307EAD"/>
    <w:rsid w:val="00317450"/>
    <w:rsid w:val="003528A3"/>
    <w:rsid w:val="00453E6A"/>
    <w:rsid w:val="004C1334"/>
    <w:rsid w:val="0053410E"/>
    <w:rsid w:val="005C48A9"/>
    <w:rsid w:val="0066573B"/>
    <w:rsid w:val="006C36A4"/>
    <w:rsid w:val="00850E84"/>
    <w:rsid w:val="008F3DE5"/>
    <w:rsid w:val="00924776"/>
    <w:rsid w:val="00941E0D"/>
    <w:rsid w:val="00955236"/>
    <w:rsid w:val="009E29FF"/>
    <w:rsid w:val="00A30F4D"/>
    <w:rsid w:val="00AB3B06"/>
    <w:rsid w:val="00B50218"/>
    <w:rsid w:val="00C12F52"/>
    <w:rsid w:val="00CE7EBF"/>
    <w:rsid w:val="00DC432B"/>
    <w:rsid w:val="00DE3F05"/>
    <w:rsid w:val="00E14E5A"/>
    <w:rsid w:val="00E418BE"/>
    <w:rsid w:val="00F3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2CEF"/>
  <w15:chartTrackingRefBased/>
  <w15:docId w15:val="{CE92D1D4-FD7D-42B9-B53E-837BBA19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et Jean Pierre Saussier</dc:creator>
  <cp:keywords/>
  <dc:description/>
  <cp:lastModifiedBy>Barbara et Jean Pierre Saussier</cp:lastModifiedBy>
  <cp:revision>5</cp:revision>
  <dcterms:created xsi:type="dcterms:W3CDTF">2025-07-01T15:14:00Z</dcterms:created>
  <dcterms:modified xsi:type="dcterms:W3CDTF">2026-01-13T22:53:00Z</dcterms:modified>
</cp:coreProperties>
</file>